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T.C.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MUŞ ALPARSLAN ÜNİVERSİTESİ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Fen Bilimleri Enstitüsü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Fen Bilgisi Eğitimi Anabilim Dalı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2025-2026 Eğitim-Öğretim Yılı Bahar Dönemi Final ve Bütünleme Sınav Programı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5.0" w:type="dxa"/>
        <w:jc w:val="left"/>
        <w:tblInd w:w="-10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34"/>
        <w:gridCol w:w="2128"/>
        <w:gridCol w:w="2409"/>
        <w:gridCol w:w="2127"/>
        <w:gridCol w:w="2127"/>
        <w:tblGridChange w:id="0">
          <w:tblGrid>
            <w:gridCol w:w="1234"/>
            <w:gridCol w:w="2128"/>
            <w:gridCol w:w="2409"/>
            <w:gridCol w:w="2127"/>
            <w:gridCol w:w="2127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Dersin Kodu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Adı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bookmarkStart w:colFirst="0" w:colLast="0" w:name="_heading=h.l11bneme8r4q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Dersin Hocası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Final Sınav Saati, Yeri ve Günü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Bütünleme Sınav Saati, Yeri ve Günü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FBE522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Fen Bilgisi Eğitiminde İleri Yaklaşımlar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Prof. Dr. Esin KAYA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05.06.2026 16:00-17:00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16.06.2026 16:00-17:00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bookmarkStart w:colFirst="0" w:colLast="0" w:name="_heading=h.8se3sl88g4z2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FBE526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Fen Bilgisi Eğitiminde Nitel Araştırmalar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Doç. Dr. Ayten ARSLAN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05.06.2026 10.00-11.00</w:t>
            </w:r>
          </w:p>
          <w:p w:rsidR="00000000" w:rsidDel="00000000" w:rsidP="00000000" w:rsidRDefault="00000000" w:rsidRPr="00000000" w14:paraId="0000001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HBV 108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19.06.2026</w:t>
            </w:r>
          </w:p>
          <w:p w:rsidR="00000000" w:rsidDel="00000000" w:rsidP="00000000" w:rsidRDefault="00000000" w:rsidRPr="00000000" w14:paraId="0000001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10.00-11.00</w:t>
            </w:r>
          </w:p>
          <w:p w:rsidR="00000000" w:rsidDel="00000000" w:rsidP="00000000" w:rsidRDefault="00000000" w:rsidRPr="00000000" w14:paraId="0000001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HBV 108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FBE528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Argümantasyon Entegreli STEAM Eğitimi II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Doç. Dr. Salih Gülen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12.06.2026 </w:t>
            </w:r>
          </w:p>
          <w:p w:rsidR="00000000" w:rsidDel="00000000" w:rsidP="00000000" w:rsidRDefault="00000000" w:rsidRPr="00000000" w14:paraId="0000001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HBV 108</w:t>
            </w:r>
          </w:p>
          <w:p w:rsidR="00000000" w:rsidDel="00000000" w:rsidP="00000000" w:rsidRDefault="00000000" w:rsidRPr="00000000" w14:paraId="0000001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(Ödev)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19.06.2026 </w:t>
            </w:r>
          </w:p>
          <w:p w:rsidR="00000000" w:rsidDel="00000000" w:rsidP="00000000" w:rsidRDefault="00000000" w:rsidRPr="00000000" w14:paraId="0000002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HBV 108</w:t>
            </w:r>
          </w:p>
          <w:p w:rsidR="00000000" w:rsidDel="00000000" w:rsidP="00000000" w:rsidRDefault="00000000" w:rsidRPr="00000000" w14:paraId="0000002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(Ödev)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FSE800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Bilimsel Araştırma Yöntemleri ve Yayın Etiği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Doç. Dr. Oylum ÇAVDAR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05.06.2026</w:t>
            </w:r>
          </w:p>
          <w:p w:rsidR="00000000" w:rsidDel="00000000" w:rsidP="00000000" w:rsidRDefault="00000000" w:rsidRPr="00000000" w14:paraId="0000002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14:00-15:00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17.06.2016</w:t>
            </w:r>
          </w:p>
          <w:p w:rsidR="00000000" w:rsidDel="00000000" w:rsidP="00000000" w:rsidRDefault="00000000" w:rsidRPr="00000000" w14:paraId="0000002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14:00-15:00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FBE502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Bilimsel Araştırma Yöntemleri ve İstatistik Teknikleri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Doç. Dr. Oylum ÇAVDAR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05.06.2026</w:t>
            </w:r>
          </w:p>
          <w:p w:rsidR="00000000" w:rsidDel="00000000" w:rsidP="00000000" w:rsidRDefault="00000000" w:rsidRPr="00000000" w14:paraId="0000002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13:00-14:00</w:t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17.06.2016</w:t>
            </w:r>
          </w:p>
          <w:p w:rsidR="00000000" w:rsidDel="00000000" w:rsidP="00000000" w:rsidRDefault="00000000" w:rsidRPr="00000000" w14:paraId="0000002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13:00-14:00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FBE530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Çok Kültürlü Ortamlarda Fen Eğitimi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Dr. Öğr. Üyesi Emine Şahin Topalcengiz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10.06.2026</w:t>
            </w:r>
          </w:p>
          <w:p w:rsidR="00000000" w:rsidDel="00000000" w:rsidP="00000000" w:rsidRDefault="00000000" w:rsidRPr="00000000" w14:paraId="0000003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09:00-10:00</w:t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15.06.2026</w:t>
            </w:r>
          </w:p>
          <w:p w:rsidR="00000000" w:rsidDel="00000000" w:rsidP="00000000" w:rsidRDefault="00000000" w:rsidRPr="00000000" w14:paraId="0000003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09:00-10:00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FBE 514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Bilgisayar Destekli Veri Analizi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Doç. Dr. Erdinç ÖCAL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24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03.06.2026 13:00-14:00 ödev teslimi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before="24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17.06.2026 11:00-12:00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FBE524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Eğitimde Test Geliştirme Teknikleri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Prof. Dr. Bekir Yıldırım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09.06.2026</w:t>
            </w:r>
          </w:p>
          <w:p w:rsidR="00000000" w:rsidDel="00000000" w:rsidP="00000000" w:rsidRDefault="00000000" w:rsidRPr="00000000" w14:paraId="0000004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10:00-11:00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17.06.2026</w:t>
            </w:r>
          </w:p>
          <w:p w:rsidR="00000000" w:rsidDel="00000000" w:rsidP="00000000" w:rsidRDefault="00000000" w:rsidRPr="00000000" w14:paraId="00000042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15:00-16:00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FBE516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Fen Öğretiminde Veri Toplama ve Değerlendirme Yöntemleri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Doç. Dr. Ayşe ÇİFTÇİ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09.06.2026</w:t>
            </w:r>
          </w:p>
          <w:p w:rsidR="00000000" w:rsidDel="00000000" w:rsidP="00000000" w:rsidRDefault="00000000" w:rsidRPr="00000000" w14:paraId="0000004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13:00-14:00</w:t>
            </w:r>
          </w:p>
          <w:p w:rsidR="00000000" w:rsidDel="00000000" w:rsidP="00000000" w:rsidRDefault="00000000" w:rsidRPr="00000000" w14:paraId="0000004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(Ödev)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18.06.2026</w:t>
            </w:r>
          </w:p>
          <w:p w:rsidR="00000000" w:rsidDel="00000000" w:rsidP="00000000" w:rsidRDefault="00000000" w:rsidRPr="00000000" w14:paraId="0000004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13:00-14:00</w:t>
            </w:r>
          </w:p>
          <w:p w:rsidR="00000000" w:rsidDel="00000000" w:rsidP="00000000" w:rsidRDefault="00000000" w:rsidRPr="00000000" w14:paraId="0000004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(Ödev)</w:t>
            </w:r>
          </w:p>
        </w:tc>
      </w:tr>
    </w:tbl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V7ePrhL3BDCIY8RAIyvOqCZXQQ==">CgMxLjAyDmgubDExYm5lbWU4cjRxMg5oLjhzZTNzbDg4ZzR6MjgAciExc09vcnJpQXhxRUlpTkhjM1Ayb0NiVnVoaDhDNXh6VUM=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